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05" w:rsidRDefault="007F6305" w:rsidP="007F6305">
      <w:pPr>
        <w:jc w:val="center"/>
        <w:rPr>
          <w:b/>
        </w:rPr>
      </w:pPr>
      <w:proofErr w:type="spellStart"/>
      <w:r w:rsidRPr="007F6305">
        <w:rPr>
          <w:b/>
        </w:rPr>
        <w:t>InspectorBot’s</w:t>
      </w:r>
      <w:proofErr w:type="spellEnd"/>
      <w:r w:rsidRPr="007F6305">
        <w:rPr>
          <w:b/>
        </w:rPr>
        <w:t xml:space="preserve"> Business plan</w:t>
      </w:r>
    </w:p>
    <w:p w:rsidR="007F6305" w:rsidRPr="007F6305" w:rsidRDefault="007F6305" w:rsidP="007F6305">
      <w:proofErr w:type="spellStart"/>
      <w:r w:rsidRPr="007F6305">
        <w:t>InspectorBot</w:t>
      </w:r>
      <w:proofErr w:type="spellEnd"/>
      <w:r w:rsidRPr="007F6305">
        <w:t xml:space="preserve"> is a small tele-operated robot with a </w:t>
      </w:r>
      <w:r>
        <w:t xml:space="preserve">forward pointing </w:t>
      </w:r>
      <w:r w:rsidRPr="007F6305">
        <w:t>low resolution camera</w:t>
      </w:r>
      <w:r w:rsidR="00767670">
        <w:t xml:space="preserve"> to allow an </w:t>
      </w:r>
      <w:r w:rsidR="00BB7490">
        <w:t>operator to</w:t>
      </w:r>
      <w:r>
        <w:t xml:space="preserve"> </w:t>
      </w:r>
      <w:r w:rsidR="00767670">
        <w:t>drive</w:t>
      </w:r>
      <w:r>
        <w:t xml:space="preserve"> the robot to a desired location. </w:t>
      </w:r>
      <w:r w:rsidR="00340BEC">
        <w:t>An</w:t>
      </w:r>
      <w:r>
        <w:t xml:space="preserve"> upward pointing high resolution camera for examining and photographing objects above the robot. </w:t>
      </w:r>
      <w:proofErr w:type="spellStart"/>
      <w:r>
        <w:t>InspectorBot</w:t>
      </w:r>
      <w:proofErr w:type="spellEnd"/>
      <w:r>
        <w:t xml:space="preserve"> will have a built</w:t>
      </w:r>
      <w:r w:rsidR="00C64DED">
        <w:t>-</w:t>
      </w:r>
      <w:r>
        <w:t>in website that will be an easy</w:t>
      </w:r>
      <w:r w:rsidR="00C64DED">
        <w:t>-</w:t>
      </w:r>
      <w:r>
        <w:t>to</w:t>
      </w:r>
      <w:r w:rsidR="00C64DED">
        <w:t>-</w:t>
      </w:r>
      <w:r>
        <w:t>use user interface.</w:t>
      </w:r>
      <w:r w:rsidR="00C64DED">
        <w:t xml:space="preserve"> </w:t>
      </w:r>
      <w:r>
        <w:t xml:space="preserve"> A </w:t>
      </w:r>
      <w:proofErr w:type="spellStart"/>
      <w:r>
        <w:t>wifi</w:t>
      </w:r>
      <w:proofErr w:type="spellEnd"/>
      <w:r>
        <w:t xml:space="preserve"> access point configured for p2p (peer to peer)</w:t>
      </w:r>
      <w:r w:rsidR="007B4D05">
        <w:t xml:space="preserve"> to</w:t>
      </w:r>
      <w:r>
        <w:t xml:space="preserve"> allow any internet enabled device</w:t>
      </w:r>
      <w:r w:rsidR="00C64DED">
        <w:t>,</w:t>
      </w:r>
      <w:r>
        <w:t xml:space="preserve"> such as a smart phone</w:t>
      </w:r>
      <w:r w:rsidR="00C64DED">
        <w:t>,</w:t>
      </w:r>
      <w:r>
        <w:t xml:space="preserve"> to control </w:t>
      </w:r>
      <w:proofErr w:type="spellStart"/>
      <w:r>
        <w:t>InspectorBot</w:t>
      </w:r>
      <w:proofErr w:type="spellEnd"/>
      <w:r>
        <w:t>.</w:t>
      </w:r>
    </w:p>
    <w:p w:rsidR="00161F43" w:rsidRDefault="00161F43">
      <w:r>
        <w:t>Possible markets:</w:t>
      </w:r>
    </w:p>
    <w:p w:rsidR="00B44AA4" w:rsidRDefault="00CB6924">
      <w:r>
        <w:t>There</w:t>
      </w:r>
      <w:r w:rsidR="001100DC">
        <w:t xml:space="preserve"> are</w:t>
      </w:r>
      <w:r w:rsidR="00254653">
        <w:t xml:space="preserve"> military, law </w:t>
      </w:r>
      <w:r>
        <w:t>enforcement</w:t>
      </w:r>
      <w:r w:rsidR="00254653">
        <w:t xml:space="preserve"> and the </w:t>
      </w:r>
      <w:r>
        <w:t>obvious</w:t>
      </w:r>
      <w:r w:rsidR="00254653">
        <w:t xml:space="preserve"> border </w:t>
      </w:r>
      <w:r>
        <w:t>patrol</w:t>
      </w:r>
      <w:r w:rsidR="00743003">
        <w:t xml:space="preserve"> applications</w:t>
      </w:r>
      <w:r w:rsidR="001100DC">
        <w:t>,</w:t>
      </w:r>
      <w:r w:rsidR="00743003">
        <w:t xml:space="preserve"> but</w:t>
      </w:r>
      <w:r w:rsidR="00252C72">
        <w:t xml:space="preserve"> </w:t>
      </w:r>
      <w:r w:rsidR="00B44AA4">
        <w:t>the area with the greatest opportunity</w:t>
      </w:r>
      <w:r w:rsidR="00EC6A0B">
        <w:t xml:space="preserve"> is in </w:t>
      </w:r>
      <w:r w:rsidR="004D2A75">
        <w:t>what I would call an</w:t>
      </w:r>
      <w:r w:rsidR="005846F4">
        <w:t xml:space="preserve"> under building survey.</w:t>
      </w:r>
    </w:p>
    <w:p w:rsidR="00FE6276" w:rsidRDefault="00810DF1">
      <w:r>
        <w:t xml:space="preserve">The concept is to use an </w:t>
      </w:r>
      <w:proofErr w:type="spellStart"/>
      <w:r>
        <w:t>InspectorBot</w:t>
      </w:r>
      <w:proofErr w:type="spellEnd"/>
      <w:r>
        <w:t xml:space="preserve"> to take a series of high definition images from the crawl space of </w:t>
      </w:r>
      <w:r w:rsidR="00084677">
        <w:t xml:space="preserve">the underside of the </w:t>
      </w:r>
      <w:r>
        <w:t>building.</w:t>
      </w:r>
      <w:r w:rsidR="00084677">
        <w:t xml:space="preserve"> </w:t>
      </w:r>
      <w:r w:rsidR="001100DC">
        <w:t xml:space="preserve"> </w:t>
      </w:r>
      <w:r w:rsidR="00084677">
        <w:t>Us</w:t>
      </w:r>
      <w:r w:rsidR="00584D2C">
        <w:t>e</w:t>
      </w:r>
      <w:r w:rsidR="00084677">
        <w:t xml:space="preserve"> an application to “stitch” all of the images together to generate one complete high definition image of the underside of the building.</w:t>
      </w:r>
      <w:r w:rsidR="000435F3">
        <w:t xml:space="preserve"> </w:t>
      </w:r>
      <w:r w:rsidR="00567EAB">
        <w:t xml:space="preserve">There is no business that I’m aware of that </w:t>
      </w:r>
      <w:r w:rsidR="00191D02">
        <w:t>presently</w:t>
      </w:r>
      <w:r w:rsidR="00567EAB">
        <w:t xml:space="preserve"> </w:t>
      </w:r>
      <w:r w:rsidR="00191D02">
        <w:t>provides</w:t>
      </w:r>
      <w:r w:rsidR="00134C50">
        <w:t xml:space="preserve"> this service</w:t>
      </w:r>
      <w:r w:rsidR="001100DC">
        <w:t>,</w:t>
      </w:r>
      <w:r w:rsidR="00134C50">
        <w:t xml:space="preserve"> but what is under the building is as important as </w:t>
      </w:r>
      <w:r w:rsidR="009927DE">
        <w:t>what is</w:t>
      </w:r>
      <w:r w:rsidR="00134C50">
        <w:t xml:space="preserve"> </w:t>
      </w:r>
      <w:r w:rsidR="00DB53F2">
        <w:t>above</w:t>
      </w:r>
      <w:r w:rsidR="00134C50">
        <w:t xml:space="preserve"> the building.</w:t>
      </w:r>
    </w:p>
    <w:p w:rsidR="009927DE" w:rsidRDefault="009927DE">
      <w:r>
        <w:t xml:space="preserve"> Who would be the customers?</w:t>
      </w:r>
    </w:p>
    <w:p w:rsidR="00E7190C" w:rsidRDefault="00E7190C">
      <w:r>
        <w:t xml:space="preserve">The primary customer for </w:t>
      </w:r>
      <w:proofErr w:type="spellStart"/>
      <w:r>
        <w:t>InspectorBot</w:t>
      </w:r>
      <w:proofErr w:type="spellEnd"/>
      <w:r>
        <w:t xml:space="preserve"> would be anyone </w:t>
      </w:r>
      <w:r w:rsidR="00294D03">
        <w:t>who</w:t>
      </w:r>
      <w:r>
        <w:t xml:space="preserve"> would enjoy building a kit for</w:t>
      </w:r>
      <w:r w:rsidR="002C327F">
        <w:t xml:space="preserve">m </w:t>
      </w:r>
      <w:r w:rsidR="00803DA8">
        <w:t>or</w:t>
      </w:r>
      <w:r w:rsidR="002C327F">
        <w:t xml:space="preserve"> purchasing an assembled unit</w:t>
      </w:r>
      <w:r>
        <w:t xml:space="preserve"> with </w:t>
      </w:r>
      <w:r w:rsidR="00D25C1F">
        <w:t>t</w:t>
      </w:r>
      <w:r>
        <w:t xml:space="preserve">he goal </w:t>
      </w:r>
      <w:r w:rsidR="003550CE">
        <w:t>of entertainment</w:t>
      </w:r>
      <w:r>
        <w:t>, education or the ultimate goal of starting a business.</w:t>
      </w:r>
    </w:p>
    <w:p w:rsidR="003550CE" w:rsidRDefault="003550CE">
      <w:r>
        <w:t xml:space="preserve">Business opportunity for </w:t>
      </w:r>
      <w:proofErr w:type="spellStart"/>
      <w:r>
        <w:t>InspectorBot</w:t>
      </w:r>
      <w:proofErr w:type="spellEnd"/>
      <w:r>
        <w:t xml:space="preserve"> owners:</w:t>
      </w:r>
    </w:p>
    <w:p w:rsidR="009927DE" w:rsidRDefault="009927DE">
      <w:r>
        <w:t xml:space="preserve">The most obvious customers </w:t>
      </w:r>
      <w:r w:rsidR="002F4AF8">
        <w:t xml:space="preserve">for the owners of an </w:t>
      </w:r>
      <w:proofErr w:type="spellStart"/>
      <w:r w:rsidR="002F4AF8">
        <w:t>InspectorBot</w:t>
      </w:r>
      <w:proofErr w:type="spellEnd"/>
      <w:r w:rsidR="002F4AF8">
        <w:t xml:space="preserve"> </w:t>
      </w:r>
      <w:r>
        <w:t>would be in the real estate industry.</w:t>
      </w:r>
      <w:r w:rsidR="001100DC">
        <w:t xml:space="preserve"> </w:t>
      </w:r>
      <w:r w:rsidR="00997ABC">
        <w:t xml:space="preserve"> I </w:t>
      </w:r>
      <w:r w:rsidR="000F6B4C">
        <w:t>cannot</w:t>
      </w:r>
      <w:r w:rsidR="00997ABC">
        <w:t xml:space="preserve"> imagine that any individual that is looking for a new home would not be interested in what is in the crawl space of a </w:t>
      </w:r>
      <w:r w:rsidR="003315A9">
        <w:t>potential</w:t>
      </w:r>
      <w:r w:rsidR="001100DC">
        <w:t xml:space="preserve"> new home, n</w:t>
      </w:r>
      <w:r w:rsidR="000F6B4C">
        <w:t xml:space="preserve">ot to mention a building inspector could have actual data about the crawl space. </w:t>
      </w:r>
      <w:r w:rsidR="009C3A5B">
        <w:t xml:space="preserve"> If the service was available</w:t>
      </w:r>
      <w:r w:rsidR="001100DC">
        <w:t>,</w:t>
      </w:r>
      <w:r w:rsidR="009C3A5B">
        <w:t xml:space="preserve"> </w:t>
      </w:r>
      <w:r w:rsidR="001100DC">
        <w:t>m</w:t>
      </w:r>
      <w:r w:rsidR="009C3A5B">
        <w:t xml:space="preserve">ortgage companies and banks would be interested in any information to protect </w:t>
      </w:r>
      <w:r w:rsidR="007451BA">
        <w:t>their</w:t>
      </w:r>
      <w:r w:rsidR="00111EBE">
        <w:t xml:space="preserve"> investment</w:t>
      </w:r>
      <w:r w:rsidR="001100DC">
        <w:t>,</w:t>
      </w:r>
      <w:r w:rsidR="00111EBE">
        <w:t xml:space="preserve"> plus the data could be used to help assess the value of the home.</w:t>
      </w:r>
      <w:r w:rsidR="001100DC">
        <w:t xml:space="preserve"> </w:t>
      </w:r>
      <w:r w:rsidR="00CD5005">
        <w:t xml:space="preserve"> The </w:t>
      </w:r>
      <w:r w:rsidR="002102E0">
        <w:t>addition</w:t>
      </w:r>
      <w:r w:rsidR="00CD5005">
        <w:t xml:space="preserve"> of sensors could also allow dangers such</w:t>
      </w:r>
      <w:r w:rsidR="00FE5DB8">
        <w:t xml:space="preserve"> as radon gas to be exposed. </w:t>
      </w:r>
      <w:r w:rsidR="001100DC">
        <w:t xml:space="preserve"> </w:t>
      </w:r>
      <w:r w:rsidR="00FE5DB8">
        <w:t>This</w:t>
      </w:r>
      <w:r w:rsidR="00CD5005">
        <w:t xml:space="preserve"> could help </w:t>
      </w:r>
      <w:r w:rsidR="002102E0">
        <w:t>protect</w:t>
      </w:r>
      <w:r w:rsidR="00CD5005">
        <w:t xml:space="preserve"> the family that will be living in the new home.</w:t>
      </w:r>
    </w:p>
    <w:p w:rsidR="002A63DE" w:rsidRDefault="00E720DA">
      <w:r>
        <w:t>Another possible use</w:t>
      </w:r>
      <w:r w:rsidR="002A63DE">
        <w:t xml:space="preserve"> is </w:t>
      </w:r>
      <w:r w:rsidR="001100DC">
        <w:t xml:space="preserve">to inspect a </w:t>
      </w:r>
      <w:r>
        <w:t>commercial building before it is</w:t>
      </w:r>
      <w:r w:rsidR="002A63DE">
        <w:t xml:space="preserve"> renovated.</w:t>
      </w:r>
      <w:r w:rsidR="001100DC">
        <w:t xml:space="preserve"> </w:t>
      </w:r>
      <w:r w:rsidR="002A63DE">
        <w:t xml:space="preserve"> Often when older buildings are renovated</w:t>
      </w:r>
      <w:r w:rsidR="001100DC">
        <w:t>,</w:t>
      </w:r>
      <w:r w:rsidR="002A63DE">
        <w:t xml:space="preserve"> unexpected dangers</w:t>
      </w:r>
      <w:r w:rsidR="001100DC">
        <w:t>,</w:t>
      </w:r>
      <w:r w:rsidR="002A63DE">
        <w:t xml:space="preserve"> such as </w:t>
      </w:r>
      <w:r w:rsidR="001100DC">
        <w:t>asbestos-</w:t>
      </w:r>
      <w:r w:rsidR="002A63DE">
        <w:t>covered pipes and insulation</w:t>
      </w:r>
      <w:r w:rsidR="001100DC">
        <w:t>,</w:t>
      </w:r>
      <w:r w:rsidR="002A63DE">
        <w:t xml:space="preserve"> </w:t>
      </w:r>
      <w:r w:rsidR="00F2145A">
        <w:t>is encountered</w:t>
      </w:r>
      <w:r w:rsidR="002A63DE">
        <w:t>.</w:t>
      </w:r>
      <w:r w:rsidR="004862F3">
        <w:t xml:space="preserve"> </w:t>
      </w:r>
      <w:r w:rsidR="001100DC">
        <w:t xml:space="preserve"> </w:t>
      </w:r>
      <w:r w:rsidR="004862F3">
        <w:t xml:space="preserve">An </w:t>
      </w:r>
      <w:r w:rsidR="003F67A7">
        <w:t>under</w:t>
      </w:r>
      <w:r w:rsidR="004862F3">
        <w:t xml:space="preserve"> building </w:t>
      </w:r>
      <w:r w:rsidR="003F67A7">
        <w:t>survey</w:t>
      </w:r>
      <w:r w:rsidR="004862F3">
        <w:t xml:space="preserve"> could expose these </w:t>
      </w:r>
      <w:r w:rsidR="003F67A7">
        <w:t>dangers</w:t>
      </w:r>
      <w:r w:rsidR="004862F3">
        <w:t xml:space="preserve"> before any workers are exposed.</w:t>
      </w:r>
    </w:p>
    <w:p w:rsidR="00120B58" w:rsidRDefault="00120B58">
      <w:r>
        <w:t>With lots of possible customers in a new and presently untapped field of under building surveys</w:t>
      </w:r>
      <w:r w:rsidR="001100DC">
        <w:t>,</w:t>
      </w:r>
      <w:r>
        <w:t xml:space="preserve"> there </w:t>
      </w:r>
      <w:r w:rsidR="00F67115">
        <w:t>are opportunities</w:t>
      </w:r>
      <w:r>
        <w:t xml:space="preserve"> for </w:t>
      </w:r>
      <w:r w:rsidR="00F67115">
        <w:t xml:space="preserve">entrepreneurs and innovators to start </w:t>
      </w:r>
      <w:r>
        <w:t xml:space="preserve">new and profitable </w:t>
      </w:r>
      <w:r w:rsidR="00027CDF">
        <w:t>businesses</w:t>
      </w:r>
      <w:r w:rsidR="00F6614B">
        <w:t xml:space="preserve"> in a</w:t>
      </w:r>
      <w:r w:rsidR="00485092">
        <w:t xml:space="preserve"> whole new field with just an </w:t>
      </w:r>
      <w:proofErr w:type="spellStart"/>
      <w:r w:rsidR="00485092">
        <w:t>InspectorBot</w:t>
      </w:r>
      <w:proofErr w:type="spellEnd"/>
      <w:r w:rsidR="00485092">
        <w:t xml:space="preserve"> and a software application to sti</w:t>
      </w:r>
      <w:r w:rsidR="004C7ED4">
        <w:t>t</w:t>
      </w:r>
      <w:r w:rsidR="00485092">
        <w:t>ch the images together.</w:t>
      </w:r>
    </w:p>
    <w:p w:rsidR="00340BEC" w:rsidRDefault="00340BEC">
      <w:r>
        <w:t>Marketing strategy:</w:t>
      </w:r>
    </w:p>
    <w:p w:rsidR="00E219DE" w:rsidRDefault="00E219DE">
      <w:r>
        <w:lastRenderedPageBreak/>
        <w:t xml:space="preserve">Initially </w:t>
      </w:r>
      <w:r w:rsidR="00D9723D">
        <w:t xml:space="preserve">publish a website to inform the public of </w:t>
      </w:r>
      <w:proofErr w:type="spellStart"/>
      <w:r w:rsidR="00D9723D">
        <w:t>InspectorBot’s</w:t>
      </w:r>
      <w:proofErr w:type="spellEnd"/>
      <w:r w:rsidR="00D9723D">
        <w:t xml:space="preserve"> features and the </w:t>
      </w:r>
      <w:r w:rsidR="003A7619">
        <w:t>possibility</w:t>
      </w:r>
      <w:r w:rsidR="00D9723D">
        <w:t xml:space="preserve"> of using </w:t>
      </w:r>
      <w:proofErr w:type="spellStart"/>
      <w:r w:rsidR="00D9723D">
        <w:t>InspectorBot</w:t>
      </w:r>
      <w:proofErr w:type="spellEnd"/>
      <w:r w:rsidR="00D9723D">
        <w:t xml:space="preserve"> to </w:t>
      </w:r>
      <w:r w:rsidR="003A7619">
        <w:t>start</w:t>
      </w:r>
      <w:r w:rsidR="006E6376">
        <w:t xml:space="preserve"> a</w:t>
      </w:r>
      <w:r w:rsidR="003A7619">
        <w:t xml:space="preserve"> new</w:t>
      </w:r>
      <w:r w:rsidR="00D9723D">
        <w:t xml:space="preserve"> and pro</w:t>
      </w:r>
      <w:r w:rsidR="003A7619">
        <w:t>fitable business.</w:t>
      </w:r>
      <w:r w:rsidR="00C64DED">
        <w:t xml:space="preserve"> </w:t>
      </w:r>
      <w:r w:rsidR="003A7619">
        <w:t xml:space="preserve"> Both kit and fully assembled versions of </w:t>
      </w:r>
      <w:proofErr w:type="spellStart"/>
      <w:r w:rsidR="003A7619">
        <w:t>InspectorBot</w:t>
      </w:r>
      <w:proofErr w:type="spellEnd"/>
      <w:r w:rsidR="003A7619">
        <w:t xml:space="preserve"> could be sold through the website and through </w:t>
      </w:r>
      <w:proofErr w:type="spellStart"/>
      <w:r w:rsidR="00621271">
        <w:t>Tindi</w:t>
      </w:r>
      <w:r w:rsidR="003A7619">
        <w:t>e</w:t>
      </w:r>
      <w:proofErr w:type="spellEnd"/>
      <w:r w:rsidR="003A7619">
        <w:t>.</w:t>
      </w:r>
    </w:p>
    <w:p w:rsidR="003A7619" w:rsidRDefault="002950D2">
      <w:r>
        <w:t>Second</w:t>
      </w:r>
      <w:r w:rsidR="003A7619">
        <w:t xml:space="preserve"> stage:</w:t>
      </w:r>
    </w:p>
    <w:p w:rsidR="003A7619" w:rsidRDefault="003A7619">
      <w:r>
        <w:t>If there is enough interest</w:t>
      </w:r>
      <w:r w:rsidR="00C64DED">
        <w:t>,</w:t>
      </w:r>
      <w:r>
        <w:t xml:space="preserve"> a </w:t>
      </w:r>
      <w:r w:rsidR="00505ECD">
        <w:t>Kickstarter campaign</w:t>
      </w:r>
      <w:r>
        <w:t xml:space="preserve"> would be the second stage to fund a production version to be manufactured. This would bring down the price and make </w:t>
      </w:r>
      <w:proofErr w:type="spellStart"/>
      <w:r>
        <w:t>InspectorBot</w:t>
      </w:r>
      <w:proofErr w:type="spellEnd"/>
      <w:r>
        <w:t xml:space="preserve"> </w:t>
      </w:r>
      <w:r w:rsidR="005A5ECB">
        <w:t>affordable</w:t>
      </w:r>
      <w:r>
        <w:t xml:space="preserve"> to a larger number of customers.</w:t>
      </w:r>
    </w:p>
    <w:p w:rsidR="00172673" w:rsidRDefault="00A27E09">
      <w:r>
        <w:t>Pric</w:t>
      </w:r>
      <w:r w:rsidR="00172673">
        <w:t>e point:</w:t>
      </w:r>
    </w:p>
    <w:p w:rsidR="000D2F22" w:rsidRDefault="00172673">
      <w:r>
        <w:t>The price point is still to be determined.</w:t>
      </w:r>
      <w:r w:rsidR="00C64DED">
        <w:t xml:space="preserve"> </w:t>
      </w:r>
      <w:r>
        <w:t xml:space="preserve"> As a consultant on consumer </w:t>
      </w:r>
      <w:r w:rsidR="004F176B">
        <w:t>products</w:t>
      </w:r>
      <w:r w:rsidR="00C64DED">
        <w:t xml:space="preserve">, I’m aware that </w:t>
      </w:r>
      <w:r>
        <w:t>the retail price would need to be 4 times the production cost.</w:t>
      </w:r>
    </w:p>
    <w:p w:rsidR="000D2F22" w:rsidRDefault="00C64DED">
      <w:r>
        <w:t>Thank</w:t>
      </w:r>
      <w:r w:rsidR="000D2F22">
        <w:t xml:space="preserve"> you for taking th</w:t>
      </w:r>
      <w:r>
        <w:t>e time to read the preliminary b</w:t>
      </w:r>
      <w:r w:rsidR="000D2F22">
        <w:t>usiness plan!</w:t>
      </w:r>
    </w:p>
    <w:p w:rsidR="000D2F22" w:rsidRDefault="000D2F22">
      <w:r>
        <w:t>Sincerely,</w:t>
      </w:r>
    </w:p>
    <w:p w:rsidR="000D2F22" w:rsidRDefault="000D2F22">
      <w:r>
        <w:t>Dennis Stilwell</w:t>
      </w:r>
      <w:bookmarkStart w:id="0" w:name="_GoBack"/>
      <w:bookmarkEnd w:id="0"/>
    </w:p>
    <w:p w:rsidR="000D2F22" w:rsidRDefault="000D2F22">
      <w:proofErr w:type="gramStart"/>
      <w:r>
        <w:t xml:space="preserve">The </w:t>
      </w:r>
      <w:proofErr w:type="spellStart"/>
      <w:r>
        <w:t>InspectorBot</w:t>
      </w:r>
      <w:proofErr w:type="spellEnd"/>
      <w:r>
        <w:t xml:space="preserve"> Project.</w:t>
      </w:r>
      <w:proofErr w:type="gramEnd"/>
    </w:p>
    <w:p w:rsidR="000D2F22" w:rsidRDefault="000D2F22"/>
    <w:p w:rsidR="00340BEC" w:rsidRDefault="00340BEC"/>
    <w:sectPr w:rsidR="0034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CF"/>
    <w:rsid w:val="00027CDF"/>
    <w:rsid w:val="000435F3"/>
    <w:rsid w:val="000745C0"/>
    <w:rsid w:val="00084677"/>
    <w:rsid w:val="000D2F22"/>
    <w:rsid w:val="000F6B4C"/>
    <w:rsid w:val="001100DC"/>
    <w:rsid w:val="00111EBE"/>
    <w:rsid w:val="00120B58"/>
    <w:rsid w:val="00134C50"/>
    <w:rsid w:val="00161F43"/>
    <w:rsid w:val="00172673"/>
    <w:rsid w:val="00191D02"/>
    <w:rsid w:val="002102E0"/>
    <w:rsid w:val="00252C72"/>
    <w:rsid w:val="00254653"/>
    <w:rsid w:val="00294D03"/>
    <w:rsid w:val="002950D2"/>
    <w:rsid w:val="002A63DE"/>
    <w:rsid w:val="002C327F"/>
    <w:rsid w:val="002F4AF8"/>
    <w:rsid w:val="003315A9"/>
    <w:rsid w:val="00340BEC"/>
    <w:rsid w:val="003550CE"/>
    <w:rsid w:val="003913DC"/>
    <w:rsid w:val="003A7619"/>
    <w:rsid w:val="003F67A7"/>
    <w:rsid w:val="00485092"/>
    <w:rsid w:val="004862F3"/>
    <w:rsid w:val="004C3F4D"/>
    <w:rsid w:val="004C7ED4"/>
    <w:rsid w:val="004D2A75"/>
    <w:rsid w:val="004F176B"/>
    <w:rsid w:val="00505ECD"/>
    <w:rsid w:val="00567EAB"/>
    <w:rsid w:val="005846F4"/>
    <w:rsid w:val="00584D2C"/>
    <w:rsid w:val="005A5ECB"/>
    <w:rsid w:val="00621271"/>
    <w:rsid w:val="00653EF0"/>
    <w:rsid w:val="006E6376"/>
    <w:rsid w:val="00743003"/>
    <w:rsid w:val="007451BA"/>
    <w:rsid w:val="00767670"/>
    <w:rsid w:val="007B4D05"/>
    <w:rsid w:val="007F6305"/>
    <w:rsid w:val="00803DA8"/>
    <w:rsid w:val="00810DF1"/>
    <w:rsid w:val="008D3D9E"/>
    <w:rsid w:val="008E2C75"/>
    <w:rsid w:val="0096166D"/>
    <w:rsid w:val="009927DE"/>
    <w:rsid w:val="00997ABC"/>
    <w:rsid w:val="009A40D6"/>
    <w:rsid w:val="009C3A5B"/>
    <w:rsid w:val="00A27E09"/>
    <w:rsid w:val="00AE472D"/>
    <w:rsid w:val="00AE5349"/>
    <w:rsid w:val="00B44AA4"/>
    <w:rsid w:val="00BB7490"/>
    <w:rsid w:val="00BF1B45"/>
    <w:rsid w:val="00C64DED"/>
    <w:rsid w:val="00CB6924"/>
    <w:rsid w:val="00CD5005"/>
    <w:rsid w:val="00CF63FC"/>
    <w:rsid w:val="00D14FBD"/>
    <w:rsid w:val="00D25C1F"/>
    <w:rsid w:val="00D809CF"/>
    <w:rsid w:val="00D9723D"/>
    <w:rsid w:val="00DB53F2"/>
    <w:rsid w:val="00E219DE"/>
    <w:rsid w:val="00E7190C"/>
    <w:rsid w:val="00E720DA"/>
    <w:rsid w:val="00EC6A0B"/>
    <w:rsid w:val="00F2145A"/>
    <w:rsid w:val="00F6614B"/>
    <w:rsid w:val="00F67115"/>
    <w:rsid w:val="00F724F1"/>
    <w:rsid w:val="00F74BD8"/>
    <w:rsid w:val="00FE5DB8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82</cp:revision>
  <dcterms:created xsi:type="dcterms:W3CDTF">2017-07-22T12:07:00Z</dcterms:created>
  <dcterms:modified xsi:type="dcterms:W3CDTF">2017-07-23T20:19:00Z</dcterms:modified>
</cp:coreProperties>
</file>